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6" w:rsidRPr="000F1005" w:rsidRDefault="004023CC" w:rsidP="000F100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proofErr w:type="gramStart"/>
      <w:r w:rsidRPr="000F1005">
        <w:rPr>
          <w:b/>
        </w:rPr>
        <w:t>İkametgah</w:t>
      </w:r>
      <w:proofErr w:type="gramEnd"/>
      <w:r w:rsidRPr="000F1005">
        <w:rPr>
          <w:b/>
        </w:rPr>
        <w:t xml:space="preserve"> Adresi:</w:t>
      </w:r>
    </w:p>
    <w:p w:rsidR="006A339F" w:rsidRPr="000F1005" w:rsidRDefault="006A339F" w:rsidP="000F1005">
      <w:pPr>
        <w:rPr>
          <w:b/>
        </w:rPr>
      </w:pPr>
      <w:r>
        <w:rPr>
          <w:b/>
        </w:rPr>
        <w:t>GSM No:*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proofErr w:type="gramStart"/>
      <w:r>
        <w:t>……………………………………………………….………….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</w:t>
      </w:r>
      <w:proofErr w:type="gramEnd"/>
      <w:r>
        <w:t xml:space="preserve">, </w:t>
      </w:r>
    </w:p>
    <w:p w:rsidR="000F1005" w:rsidRDefault="000F1005" w:rsidP="000F1005">
      <w:proofErr w:type="gramStart"/>
      <w:r>
        <w:t>…………………….…………………………………….……….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</w:t>
      </w:r>
      <w:proofErr w:type="gramEnd"/>
    </w:p>
    <w:p w:rsidR="000F1005" w:rsidRDefault="000F1005" w:rsidP="000F1005">
      <w:proofErr w:type="gramStart"/>
      <w:r>
        <w:t>……………………………………………………….…………..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ay olmak üzere toplam </w:t>
      </w:r>
      <w:proofErr w:type="gramStart"/>
      <w:r w:rsidR="00360A36">
        <w:t>..</w:t>
      </w:r>
      <w:r>
        <w:t>…</w:t>
      </w:r>
      <w:proofErr w:type="gramEnd"/>
      <w:r>
        <w:t xml:space="preserve"> yıl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ay’dır</w:t>
      </w:r>
      <w:proofErr w:type="gram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/>
    <w:p w:rsidR="000F1005" w:rsidRPr="006A339F" w:rsidRDefault="006A339F" w:rsidP="006A339F">
      <w:pPr>
        <w:rPr>
          <w:b/>
        </w:rPr>
      </w:pPr>
      <w:r w:rsidRPr="006A339F">
        <w:rPr>
          <w:b/>
        </w:rPr>
        <w:t>*Teknik personel için zorunlu değildir.</w:t>
      </w:r>
    </w:p>
    <w:p w:rsidR="000F1005" w:rsidRDefault="000F1005" w:rsidP="000F1005"/>
    <w:sectPr w:rsidR="000F1005" w:rsidSect="00B72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EC" w:rsidRDefault="008212EC" w:rsidP="000B1786">
      <w:pPr>
        <w:spacing w:after="0" w:line="240" w:lineRule="auto"/>
      </w:pPr>
      <w:r>
        <w:separator/>
      </w:r>
    </w:p>
  </w:endnote>
  <w:endnote w:type="continuationSeparator" w:id="1">
    <w:p w:rsidR="008212EC" w:rsidRDefault="008212EC" w:rsidP="000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EC" w:rsidRDefault="008212EC" w:rsidP="000B1786">
      <w:pPr>
        <w:spacing w:after="0" w:line="240" w:lineRule="auto"/>
      </w:pPr>
      <w:r>
        <w:separator/>
      </w:r>
    </w:p>
  </w:footnote>
  <w:footnote w:type="continuationSeparator" w:id="1">
    <w:p w:rsidR="008212EC" w:rsidRDefault="008212EC" w:rsidP="000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86" w:rsidRPr="000B1786" w:rsidRDefault="000B1786">
    <w:pPr>
      <w:pStyle w:val="stbilgi"/>
      <w:rPr>
        <w:sz w:val="28"/>
        <w:szCs w:val="28"/>
      </w:rPr>
    </w:pPr>
    <w:r w:rsidRPr="000B1786">
      <w:rPr>
        <w:sz w:val="28"/>
        <w:szCs w:val="28"/>
      </w:rPr>
      <w:t>Ek-6</w:t>
    </w:r>
  </w:p>
  <w:p w:rsidR="000B1786" w:rsidRDefault="000B17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CB9"/>
    <w:multiLevelType w:val="hybridMultilevel"/>
    <w:tmpl w:val="081C97E6"/>
    <w:lvl w:ilvl="0" w:tplc="2BAE09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005"/>
    <w:rsid w:val="000B1786"/>
    <w:rsid w:val="000F1005"/>
    <w:rsid w:val="0014637E"/>
    <w:rsid w:val="00360A36"/>
    <w:rsid w:val="003E5D72"/>
    <w:rsid w:val="004023CC"/>
    <w:rsid w:val="005F5222"/>
    <w:rsid w:val="006A339F"/>
    <w:rsid w:val="00737D11"/>
    <w:rsid w:val="00742C76"/>
    <w:rsid w:val="008212EC"/>
    <w:rsid w:val="00A654BD"/>
    <w:rsid w:val="00B15113"/>
    <w:rsid w:val="00B7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sanayisicil</cp:lastModifiedBy>
  <cp:revision>2</cp:revision>
  <cp:lastPrinted>2015-04-03T13:27:00Z</cp:lastPrinted>
  <dcterms:created xsi:type="dcterms:W3CDTF">2017-10-23T12:49:00Z</dcterms:created>
  <dcterms:modified xsi:type="dcterms:W3CDTF">2017-10-23T12:49:00Z</dcterms:modified>
</cp:coreProperties>
</file>