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749" w:rsidRPr="00BA5749" w:rsidRDefault="00BA5749" w:rsidP="00BA5749">
      <w:pPr>
        <w:jc w:val="center"/>
        <w:rPr>
          <w:b/>
          <w:sz w:val="26"/>
          <w:szCs w:val="26"/>
        </w:rPr>
      </w:pPr>
      <w:r w:rsidRPr="00BA5749">
        <w:rPr>
          <w:b/>
          <w:sz w:val="26"/>
          <w:szCs w:val="26"/>
        </w:rPr>
        <w:t xml:space="preserve">DIŞ </w:t>
      </w:r>
      <w:r w:rsidRPr="00BA5749">
        <w:rPr>
          <w:b/>
          <w:sz w:val="26"/>
          <w:szCs w:val="26"/>
        </w:rPr>
        <w:t>(MERSİS’TE KAYDI BULLUNMAYAN)</w:t>
      </w:r>
      <w:r w:rsidRPr="00BA5749">
        <w:rPr>
          <w:b/>
          <w:sz w:val="26"/>
          <w:szCs w:val="26"/>
        </w:rPr>
        <w:t xml:space="preserve"> TÜZEL KİŞİLİKLERİN SİSTEME KAYIT FORMU</w:t>
      </w:r>
    </w:p>
    <w:p w:rsidR="00BA5749" w:rsidRDefault="00BA5749"/>
    <w:p w:rsidR="00BA5749" w:rsidRDefault="00BA5749"/>
    <w:tbl>
      <w:tblPr>
        <w:tblW w:w="9849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4"/>
        <w:gridCol w:w="7505"/>
      </w:tblGrid>
      <w:tr w:rsidR="00BA5749" w:rsidRPr="00BA5749" w:rsidTr="00BA5749">
        <w:trPr>
          <w:trHeight w:val="761"/>
        </w:trPr>
        <w:tc>
          <w:tcPr>
            <w:tcW w:w="23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49" w:rsidRPr="00BA5749" w:rsidRDefault="00BA5749" w:rsidP="00BA57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A57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Unvan</w:t>
            </w:r>
          </w:p>
        </w:tc>
        <w:tc>
          <w:tcPr>
            <w:tcW w:w="75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5749" w:rsidRPr="00BA5749" w:rsidRDefault="00BA5749" w:rsidP="00BA5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57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A5749" w:rsidRPr="00BA5749" w:rsidTr="00BA5749">
        <w:trPr>
          <w:trHeight w:val="761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49" w:rsidRPr="00BA5749" w:rsidRDefault="00BA5749" w:rsidP="00BA57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A57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Toplam Sermaye (TL)</w:t>
            </w:r>
          </w:p>
        </w:tc>
        <w:tc>
          <w:tcPr>
            <w:tcW w:w="7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5749" w:rsidRPr="00BA5749" w:rsidRDefault="00BA5749" w:rsidP="00BA5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57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A5749" w:rsidRPr="00BA5749" w:rsidTr="00BA5749">
        <w:trPr>
          <w:trHeight w:val="761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49" w:rsidRPr="00BA5749" w:rsidRDefault="00BA5749" w:rsidP="00BA57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A57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Dış Tüzel Kişilik Türü</w:t>
            </w:r>
          </w:p>
        </w:tc>
        <w:tc>
          <w:tcPr>
            <w:tcW w:w="7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5749" w:rsidRPr="00BA5749" w:rsidRDefault="00BA5749" w:rsidP="00BA5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57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A5749" w:rsidRPr="00BA5749" w:rsidTr="00BA5749">
        <w:trPr>
          <w:trHeight w:val="761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49" w:rsidRPr="00BA5749" w:rsidRDefault="00BA5749" w:rsidP="00BA57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A57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Ülke-Uyruk</w:t>
            </w:r>
          </w:p>
        </w:tc>
        <w:tc>
          <w:tcPr>
            <w:tcW w:w="7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5749" w:rsidRPr="00BA5749" w:rsidRDefault="00BA5749" w:rsidP="00BA5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57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A5749" w:rsidRPr="00BA5749" w:rsidTr="00BA5749">
        <w:trPr>
          <w:trHeight w:val="761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49" w:rsidRPr="00BA5749" w:rsidRDefault="00BA5749" w:rsidP="00BA57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A57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İl</w:t>
            </w:r>
          </w:p>
        </w:tc>
        <w:tc>
          <w:tcPr>
            <w:tcW w:w="7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5749" w:rsidRPr="00BA5749" w:rsidRDefault="00BA5749" w:rsidP="00BA5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57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A5749" w:rsidRPr="00BA5749" w:rsidTr="00BA5749">
        <w:trPr>
          <w:trHeight w:val="761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49" w:rsidRPr="00BA5749" w:rsidRDefault="00BA5749" w:rsidP="00BA57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A57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İlçe</w:t>
            </w:r>
          </w:p>
        </w:tc>
        <w:tc>
          <w:tcPr>
            <w:tcW w:w="7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5749" w:rsidRPr="00BA5749" w:rsidRDefault="00BA5749" w:rsidP="00BA5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57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A5749" w:rsidRPr="00BA5749" w:rsidTr="00BA5749">
        <w:trPr>
          <w:trHeight w:val="761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49" w:rsidRPr="00BA5749" w:rsidRDefault="00BA5749" w:rsidP="00BA57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A57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Adres</w:t>
            </w:r>
          </w:p>
        </w:tc>
        <w:tc>
          <w:tcPr>
            <w:tcW w:w="7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5749" w:rsidRPr="00BA5749" w:rsidRDefault="00BA5749" w:rsidP="00BA5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57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A5749" w:rsidRPr="00BA5749" w:rsidTr="00BA5749">
        <w:trPr>
          <w:trHeight w:val="761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49" w:rsidRPr="00BA5749" w:rsidRDefault="00BA5749" w:rsidP="00BA57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A57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Vergi No</w:t>
            </w:r>
          </w:p>
        </w:tc>
        <w:tc>
          <w:tcPr>
            <w:tcW w:w="7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5749" w:rsidRPr="00BA5749" w:rsidRDefault="00BA5749" w:rsidP="00BA5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57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A5749" w:rsidRPr="00BA5749" w:rsidTr="00BA5749">
        <w:trPr>
          <w:trHeight w:val="761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49" w:rsidRPr="00BA5749" w:rsidRDefault="00BA5749" w:rsidP="00BA57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Faaliyet Konusu</w:t>
            </w:r>
          </w:p>
        </w:tc>
        <w:tc>
          <w:tcPr>
            <w:tcW w:w="7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5749" w:rsidRPr="00BA5749" w:rsidRDefault="00BA5749" w:rsidP="00BA5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A57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D405BD" w:rsidRDefault="00D405BD"/>
    <w:p w:rsidR="003704AC" w:rsidRDefault="003704AC"/>
    <w:p w:rsidR="003704AC" w:rsidRDefault="003704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3704AC" w:rsidSect="00BA5749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49"/>
    <w:rsid w:val="003704AC"/>
    <w:rsid w:val="00BA5749"/>
    <w:rsid w:val="00D4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3792"/>
  <w15:chartTrackingRefBased/>
  <w15:docId w15:val="{82DD4C82-CFE9-482A-A02B-33AF7EED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6529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6087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25317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36610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97036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2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88235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14156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1075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02651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4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TSM2</dc:creator>
  <cp:keywords/>
  <dc:description/>
  <cp:lastModifiedBy>TSM2</cp:lastModifiedBy>
  <cp:revision>2</cp:revision>
  <dcterms:created xsi:type="dcterms:W3CDTF">2022-07-25T11:59:00Z</dcterms:created>
  <dcterms:modified xsi:type="dcterms:W3CDTF">2022-07-25T12:04:00Z</dcterms:modified>
</cp:coreProperties>
</file>